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85A2B0" w14:textId="77777777" w:rsidR="002D61F1" w:rsidRPr="00C23BCB" w:rsidRDefault="00C23BCB" w:rsidP="00C23BCB">
      <w:pPr>
        <w:jc w:val="center"/>
        <w:rPr>
          <w:b/>
        </w:rPr>
      </w:pPr>
      <w:r w:rsidRPr="00C23BCB">
        <w:rPr>
          <w:b/>
        </w:rPr>
        <w:t>Grupo 3</w:t>
      </w:r>
    </w:p>
    <w:p w14:paraId="1BBF0099" w14:textId="77777777" w:rsidR="00C23BCB" w:rsidRPr="00C23BCB" w:rsidRDefault="00C23BCB" w:rsidP="00C23BCB">
      <w:pPr>
        <w:jc w:val="center"/>
        <w:rPr>
          <w:b/>
        </w:rPr>
      </w:pPr>
      <w:proofErr w:type="spellStart"/>
      <w:r w:rsidRPr="00C23BCB">
        <w:rPr>
          <w:b/>
        </w:rPr>
        <w:t>Automation</w:t>
      </w:r>
      <w:proofErr w:type="spellEnd"/>
      <w:r w:rsidRPr="00C23BCB">
        <w:rPr>
          <w:b/>
        </w:rPr>
        <w:t xml:space="preserve"> CDA - Front</w:t>
      </w:r>
    </w:p>
    <w:p w14:paraId="0986AC13" w14:textId="77777777" w:rsidR="00C23BCB" w:rsidRDefault="00C23BCB"/>
    <w:p w14:paraId="130F8704" w14:textId="5CE1DB6C" w:rsidR="00F27405" w:rsidRDefault="00F27405" w:rsidP="00C23BCB">
      <w:pPr>
        <w:pStyle w:val="Prrafodelista"/>
        <w:numPr>
          <w:ilvl w:val="0"/>
          <w:numId w:val="1"/>
        </w:numPr>
      </w:pPr>
      <w:r>
        <w:t>Autenticación</w:t>
      </w:r>
    </w:p>
    <w:p w14:paraId="5FAB9D51" w14:textId="006F2987" w:rsidR="00F27405" w:rsidRDefault="00F27405" w:rsidP="00F27405">
      <w:r>
        <w:rPr>
          <w:noProof/>
        </w:rPr>
        <w:drawing>
          <wp:inline distT="0" distB="0" distL="0" distR="0" wp14:anchorId="583873FA" wp14:editId="76B58610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8D1DF" w14:textId="58B829D5" w:rsidR="00101EEF" w:rsidRDefault="00101EEF" w:rsidP="00F27405"/>
    <w:p w14:paraId="2C29C32C" w14:textId="636EB6F8" w:rsidR="00101EEF" w:rsidRDefault="00101EEF" w:rsidP="00F27405">
      <w:r>
        <w:rPr>
          <w:noProof/>
        </w:rPr>
        <w:drawing>
          <wp:inline distT="0" distB="0" distL="0" distR="0" wp14:anchorId="12371527" wp14:editId="4583916C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4706" w14:textId="31459B79" w:rsidR="00101EEF" w:rsidRDefault="00101EEF" w:rsidP="00F27405"/>
    <w:p w14:paraId="566A41F4" w14:textId="5FAD9117" w:rsidR="00101EEF" w:rsidRDefault="00101EEF" w:rsidP="00F27405">
      <w:r>
        <w:rPr>
          <w:noProof/>
        </w:rPr>
        <w:lastRenderedPageBreak/>
        <w:drawing>
          <wp:inline distT="0" distB="0" distL="0" distR="0" wp14:anchorId="5EB095C8" wp14:editId="5B5825C3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04BC" w14:textId="77777777" w:rsidR="00101EEF" w:rsidRDefault="00101EEF" w:rsidP="00F27405"/>
    <w:p w14:paraId="0E841B1D" w14:textId="4186EC4C" w:rsidR="00C23BCB" w:rsidRDefault="00C23BCB" w:rsidP="00C23BCB">
      <w:pPr>
        <w:pStyle w:val="Prrafodelista"/>
        <w:numPr>
          <w:ilvl w:val="0"/>
          <w:numId w:val="1"/>
        </w:numPr>
      </w:pPr>
      <w:r>
        <w:t>Usuario.</w:t>
      </w:r>
    </w:p>
    <w:p w14:paraId="7023EA03" w14:textId="6F84F464" w:rsidR="00101EEF" w:rsidRDefault="00101EEF" w:rsidP="00101EEF">
      <w:r>
        <w:rPr>
          <w:noProof/>
        </w:rPr>
        <w:drawing>
          <wp:inline distT="0" distB="0" distL="0" distR="0" wp14:anchorId="5AA0A447" wp14:editId="21C47662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D10E293" w14:textId="77777777" w:rsidR="00C23BCB" w:rsidRDefault="00C23BCB">
      <w:r>
        <w:rPr>
          <w:noProof/>
        </w:rPr>
        <w:lastRenderedPageBreak/>
        <w:drawing>
          <wp:inline distT="0" distB="0" distL="0" distR="0" wp14:anchorId="5F3155D9" wp14:editId="02B74329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26B4" w14:textId="77777777" w:rsidR="00C23BCB" w:rsidRDefault="00C23BCB"/>
    <w:p w14:paraId="71C68042" w14:textId="77777777" w:rsidR="00C23BCB" w:rsidRDefault="00C23BCB">
      <w:r>
        <w:rPr>
          <w:noProof/>
        </w:rPr>
        <w:drawing>
          <wp:inline distT="0" distB="0" distL="0" distR="0" wp14:anchorId="4B98251B" wp14:editId="26D452E8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5F02" w14:textId="77777777" w:rsidR="00C23BCB" w:rsidRDefault="00C23BCB"/>
    <w:p w14:paraId="38D0B375" w14:textId="77777777" w:rsidR="00C23BCB" w:rsidRDefault="00C23BCB">
      <w:r>
        <w:rPr>
          <w:noProof/>
        </w:rPr>
        <w:lastRenderedPageBreak/>
        <w:drawing>
          <wp:inline distT="0" distB="0" distL="0" distR="0" wp14:anchorId="3A7D4D72" wp14:editId="7410ECF9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6047" w14:textId="77777777" w:rsidR="00C23BCB" w:rsidRDefault="00C23BCB"/>
    <w:p w14:paraId="3357564A" w14:textId="77777777" w:rsidR="00C23BCB" w:rsidRDefault="00C23BCB">
      <w:r>
        <w:rPr>
          <w:noProof/>
        </w:rPr>
        <w:drawing>
          <wp:inline distT="0" distB="0" distL="0" distR="0" wp14:anchorId="485FEF23" wp14:editId="2365F419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2E33" w14:textId="77777777" w:rsidR="00C23BCB" w:rsidRDefault="00C23BCB"/>
    <w:p w14:paraId="747721C8" w14:textId="77777777" w:rsidR="00C23BCB" w:rsidRDefault="00C23BCB">
      <w:r>
        <w:rPr>
          <w:noProof/>
        </w:rPr>
        <w:lastRenderedPageBreak/>
        <w:drawing>
          <wp:inline distT="0" distB="0" distL="0" distR="0" wp14:anchorId="19522984" wp14:editId="000F7CE8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EBE5" w14:textId="77777777" w:rsidR="00C23BCB" w:rsidRDefault="00C23BCB"/>
    <w:p w14:paraId="5D017BF1" w14:textId="77777777" w:rsidR="002D61F1" w:rsidRDefault="002D61F1" w:rsidP="00C23BCB">
      <w:pPr>
        <w:pStyle w:val="Prrafodelista"/>
        <w:numPr>
          <w:ilvl w:val="0"/>
          <w:numId w:val="1"/>
        </w:numPr>
      </w:pPr>
      <w:r>
        <w:t>Registrar compra de repuestos</w:t>
      </w:r>
      <w:r w:rsidR="00C23BCB">
        <w:t>.</w:t>
      </w:r>
    </w:p>
    <w:p w14:paraId="1CFCBEE5" w14:textId="77777777" w:rsidR="00C23BCB" w:rsidRDefault="00C23BCB"/>
    <w:p w14:paraId="273411B6" w14:textId="77777777" w:rsidR="002D61F1" w:rsidRDefault="002D61F1">
      <w:r>
        <w:rPr>
          <w:noProof/>
        </w:rPr>
        <w:drawing>
          <wp:inline distT="0" distB="0" distL="0" distR="0" wp14:anchorId="6D377C7D" wp14:editId="04AFA7B3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47A4" w14:textId="52D089C7" w:rsidR="002D61F1" w:rsidRDefault="002D61F1" w:rsidP="00C23BCB">
      <w:pPr>
        <w:pStyle w:val="Prrafodelista"/>
        <w:numPr>
          <w:ilvl w:val="0"/>
          <w:numId w:val="1"/>
        </w:numPr>
      </w:pPr>
      <w:r>
        <w:t>Repuestos.</w:t>
      </w:r>
    </w:p>
    <w:p w14:paraId="25426C90" w14:textId="32D4641D" w:rsidR="00101EEF" w:rsidRDefault="00101EEF" w:rsidP="00101EEF">
      <w:r>
        <w:rPr>
          <w:noProof/>
        </w:rPr>
        <w:lastRenderedPageBreak/>
        <w:drawing>
          <wp:inline distT="0" distB="0" distL="0" distR="0" wp14:anchorId="19117538" wp14:editId="32D2FBA6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0DDB" w14:textId="77777777" w:rsidR="002107B7" w:rsidRDefault="002D61F1">
      <w:r>
        <w:rPr>
          <w:noProof/>
        </w:rPr>
        <w:drawing>
          <wp:inline distT="0" distB="0" distL="0" distR="0" wp14:anchorId="61C12883" wp14:editId="4A3C030E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7C00" w14:textId="77777777" w:rsidR="002D61F1" w:rsidRDefault="002D61F1"/>
    <w:p w14:paraId="340AE5FD" w14:textId="77777777" w:rsidR="002D61F1" w:rsidRDefault="002D61F1">
      <w:r>
        <w:rPr>
          <w:noProof/>
        </w:rPr>
        <w:lastRenderedPageBreak/>
        <w:drawing>
          <wp:inline distT="0" distB="0" distL="0" distR="0" wp14:anchorId="7B4E0547" wp14:editId="7B2D62C9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FA85" w14:textId="77777777" w:rsidR="002D61F1" w:rsidRDefault="002D61F1"/>
    <w:p w14:paraId="49089177" w14:textId="77777777" w:rsidR="002D61F1" w:rsidRDefault="002D61F1">
      <w:r>
        <w:rPr>
          <w:noProof/>
        </w:rPr>
        <w:drawing>
          <wp:inline distT="0" distB="0" distL="0" distR="0" wp14:anchorId="1733ABBD" wp14:editId="345028BC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5134" w14:textId="77777777" w:rsidR="002D61F1" w:rsidRDefault="002D61F1"/>
    <w:p w14:paraId="5B5522F6" w14:textId="77777777" w:rsidR="002D61F1" w:rsidRDefault="002D61F1">
      <w:r>
        <w:rPr>
          <w:noProof/>
        </w:rPr>
        <w:lastRenderedPageBreak/>
        <w:drawing>
          <wp:inline distT="0" distB="0" distL="0" distR="0" wp14:anchorId="02377B2F" wp14:editId="257D671C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26DC" w14:textId="77777777" w:rsidR="002D61F1" w:rsidRDefault="002D61F1"/>
    <w:p w14:paraId="4E7EAA8D" w14:textId="77777777" w:rsidR="002D61F1" w:rsidRDefault="002D61F1" w:rsidP="00C23BCB">
      <w:pPr>
        <w:pStyle w:val="Prrafodelista"/>
        <w:numPr>
          <w:ilvl w:val="0"/>
          <w:numId w:val="1"/>
        </w:numPr>
      </w:pPr>
      <w:r>
        <w:t>Revisiones</w:t>
      </w:r>
      <w:r w:rsidR="00C23BCB">
        <w:t>.</w:t>
      </w:r>
    </w:p>
    <w:p w14:paraId="6C61BAF6" w14:textId="33E6123C" w:rsidR="002D61F1" w:rsidRDefault="00101EEF">
      <w:r>
        <w:rPr>
          <w:noProof/>
        </w:rPr>
        <w:drawing>
          <wp:inline distT="0" distB="0" distL="0" distR="0" wp14:anchorId="1C5659C5" wp14:editId="1A0A4408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641A" w14:textId="77777777" w:rsidR="002D61F1" w:rsidRDefault="002D61F1">
      <w:r>
        <w:rPr>
          <w:noProof/>
        </w:rPr>
        <w:lastRenderedPageBreak/>
        <w:drawing>
          <wp:inline distT="0" distB="0" distL="0" distR="0" wp14:anchorId="56E95705" wp14:editId="50BC2DFC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39A5" w14:textId="77777777" w:rsidR="002D61F1" w:rsidRDefault="002D61F1"/>
    <w:p w14:paraId="07A7670E" w14:textId="77777777" w:rsidR="002D61F1" w:rsidRDefault="002D61F1">
      <w:r>
        <w:rPr>
          <w:noProof/>
        </w:rPr>
        <w:drawing>
          <wp:inline distT="0" distB="0" distL="0" distR="0" wp14:anchorId="5E3D0E36" wp14:editId="67571C82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3E15" w14:textId="77777777" w:rsidR="002D61F1" w:rsidRDefault="002D61F1"/>
    <w:p w14:paraId="153F75BC" w14:textId="77777777" w:rsidR="002D61F1" w:rsidRDefault="002D61F1">
      <w:r>
        <w:rPr>
          <w:noProof/>
        </w:rPr>
        <w:lastRenderedPageBreak/>
        <w:drawing>
          <wp:inline distT="0" distB="0" distL="0" distR="0" wp14:anchorId="13EDA0D7" wp14:editId="1E400404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796D" w14:textId="77777777" w:rsidR="00E02DF1" w:rsidRDefault="00E02DF1"/>
    <w:p w14:paraId="6103130D" w14:textId="77777777" w:rsidR="00E02DF1" w:rsidRDefault="00C23BCB" w:rsidP="00C23BCB">
      <w:pPr>
        <w:pStyle w:val="Prrafodelista"/>
        <w:numPr>
          <w:ilvl w:val="0"/>
          <w:numId w:val="1"/>
        </w:numPr>
      </w:pPr>
      <w:r>
        <w:t>Compra repuestos.</w:t>
      </w:r>
    </w:p>
    <w:p w14:paraId="4DFECC5D" w14:textId="77777777" w:rsidR="00C23BCB" w:rsidRDefault="00C23BCB"/>
    <w:p w14:paraId="42F2E22D" w14:textId="77777777" w:rsidR="00C23BCB" w:rsidRDefault="00C23BCB">
      <w:r>
        <w:rPr>
          <w:noProof/>
        </w:rPr>
        <w:drawing>
          <wp:inline distT="0" distB="0" distL="0" distR="0" wp14:anchorId="18E6D1DE" wp14:editId="6A0DDEE7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C2BE" w14:textId="77777777" w:rsidR="00C23BCB" w:rsidRDefault="00C23BCB"/>
    <w:p w14:paraId="5BCAF087" w14:textId="16E09BBC" w:rsidR="00C23BCB" w:rsidRDefault="00C23BCB" w:rsidP="00C23BCB">
      <w:pPr>
        <w:pStyle w:val="Prrafodelista"/>
        <w:numPr>
          <w:ilvl w:val="0"/>
          <w:numId w:val="1"/>
        </w:numPr>
      </w:pPr>
      <w:r>
        <w:t>Seguros.</w:t>
      </w:r>
    </w:p>
    <w:p w14:paraId="41C330F2" w14:textId="60B31D77" w:rsidR="00101EEF" w:rsidRDefault="00101EEF" w:rsidP="00101EEF">
      <w:r>
        <w:rPr>
          <w:noProof/>
        </w:rPr>
        <w:lastRenderedPageBreak/>
        <w:drawing>
          <wp:inline distT="0" distB="0" distL="0" distR="0" wp14:anchorId="527E46AE" wp14:editId="09B3606D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4E7A" w14:textId="77777777" w:rsidR="00C23BCB" w:rsidRDefault="00C23BCB">
      <w:r>
        <w:rPr>
          <w:noProof/>
        </w:rPr>
        <w:drawing>
          <wp:inline distT="0" distB="0" distL="0" distR="0" wp14:anchorId="312D3908" wp14:editId="2EF1BE13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5338" w14:textId="77777777" w:rsidR="00C23BCB" w:rsidRDefault="00C23BCB"/>
    <w:p w14:paraId="57826E53" w14:textId="77777777" w:rsidR="00C23BCB" w:rsidRDefault="00C23BCB">
      <w:r>
        <w:rPr>
          <w:noProof/>
        </w:rPr>
        <w:lastRenderedPageBreak/>
        <w:drawing>
          <wp:inline distT="0" distB="0" distL="0" distR="0" wp14:anchorId="0B15B466" wp14:editId="5AB66A32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3DF8" w14:textId="77777777" w:rsidR="00C23BCB" w:rsidRDefault="00C23BCB"/>
    <w:p w14:paraId="46892870" w14:textId="77777777" w:rsidR="00C23BCB" w:rsidRDefault="00C23BCB">
      <w:r>
        <w:rPr>
          <w:noProof/>
        </w:rPr>
        <w:drawing>
          <wp:inline distT="0" distB="0" distL="0" distR="0" wp14:anchorId="2314E266" wp14:editId="733E1B8C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2642" w14:textId="77777777" w:rsidR="00C23BCB" w:rsidRDefault="00C23BCB"/>
    <w:p w14:paraId="56857616" w14:textId="77777777" w:rsidR="00C23BCB" w:rsidRDefault="00C23BCB">
      <w:r>
        <w:rPr>
          <w:noProof/>
        </w:rPr>
        <w:lastRenderedPageBreak/>
        <w:drawing>
          <wp:inline distT="0" distB="0" distL="0" distR="0" wp14:anchorId="30B3C86A" wp14:editId="7C1C5C67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081A" w14:textId="77777777" w:rsidR="002D61F1" w:rsidRDefault="002D61F1"/>
    <w:p w14:paraId="5713ACAE" w14:textId="56F6BD7F" w:rsidR="002D61F1" w:rsidRDefault="00101EEF" w:rsidP="00C23BCB">
      <w:pPr>
        <w:pStyle w:val="Prrafodelista"/>
        <w:numPr>
          <w:ilvl w:val="0"/>
          <w:numId w:val="1"/>
        </w:numPr>
      </w:pPr>
      <w:r>
        <w:t>Vehículo</w:t>
      </w:r>
    </w:p>
    <w:p w14:paraId="28D463E2" w14:textId="478BC020" w:rsidR="00C23BCB" w:rsidRDefault="00101EEF">
      <w:r>
        <w:rPr>
          <w:noProof/>
        </w:rPr>
        <w:drawing>
          <wp:inline distT="0" distB="0" distL="0" distR="0" wp14:anchorId="5756544E" wp14:editId="552F5E59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9251" w14:textId="77777777" w:rsidR="00C23BCB" w:rsidRDefault="00C23BCB">
      <w:r>
        <w:rPr>
          <w:noProof/>
        </w:rPr>
        <w:lastRenderedPageBreak/>
        <w:drawing>
          <wp:inline distT="0" distB="0" distL="0" distR="0" wp14:anchorId="6711C9B6" wp14:editId="30743358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16A1" w14:textId="77777777" w:rsidR="00C23BCB" w:rsidRDefault="00C23BCB"/>
    <w:p w14:paraId="628AD2DD" w14:textId="77777777" w:rsidR="00C23BCB" w:rsidRDefault="00C23BCB">
      <w:r>
        <w:rPr>
          <w:noProof/>
        </w:rPr>
        <w:drawing>
          <wp:inline distT="0" distB="0" distL="0" distR="0" wp14:anchorId="74E283D8" wp14:editId="30E8DD3F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40DB" w14:textId="77777777" w:rsidR="00C23BCB" w:rsidRDefault="00C23BCB"/>
    <w:p w14:paraId="576CB97F" w14:textId="77777777" w:rsidR="00C23BCB" w:rsidRDefault="00C23BCB">
      <w:r>
        <w:rPr>
          <w:noProof/>
        </w:rPr>
        <w:lastRenderedPageBreak/>
        <w:drawing>
          <wp:inline distT="0" distB="0" distL="0" distR="0" wp14:anchorId="707C8364" wp14:editId="73C9746F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0FDD" w14:textId="77777777" w:rsidR="00C23BCB" w:rsidRDefault="00C23BCB"/>
    <w:p w14:paraId="200E49C9" w14:textId="77777777" w:rsidR="00C23BCB" w:rsidRDefault="00C23BCB">
      <w:r>
        <w:rPr>
          <w:noProof/>
        </w:rPr>
        <w:drawing>
          <wp:inline distT="0" distB="0" distL="0" distR="0" wp14:anchorId="1284AFC0" wp14:editId="0757221C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3BC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3435DF"/>
    <w:multiLevelType w:val="hybridMultilevel"/>
    <w:tmpl w:val="6C161DF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1F1"/>
    <w:rsid w:val="00101EEF"/>
    <w:rsid w:val="002107B7"/>
    <w:rsid w:val="002D61F1"/>
    <w:rsid w:val="00C23BCB"/>
    <w:rsid w:val="00E02DF1"/>
    <w:rsid w:val="00F27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CAC07C"/>
  <w15:chartTrackingRefBased/>
  <w15:docId w15:val="{1C991913-A096-44F6-BC6A-3CCAEFBF0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D61F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D61F1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C23B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1335</TotalTime>
  <Pages>15</Pages>
  <Words>35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C Igua M</dc:creator>
  <cp:keywords/>
  <dc:description/>
  <cp:lastModifiedBy>Sara C Igua M</cp:lastModifiedBy>
  <cp:revision>4</cp:revision>
  <dcterms:created xsi:type="dcterms:W3CDTF">2022-09-09T02:40:00Z</dcterms:created>
  <dcterms:modified xsi:type="dcterms:W3CDTF">2022-09-10T01:01:00Z</dcterms:modified>
</cp:coreProperties>
</file>